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auto"/>
    <w:pitch w:val="variable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E03F3"/>
    <w:multiLevelType w:val="hybridMultilevel"/>
    <w:tmpl w:val="7CBA4B8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7EF1"/>
    <w:rsid w:val="00045895"/>
    <w:rsid w:val="00067F68"/>
    <w:rsid w:val="000B693F"/>
    <w:rsid w:val="000C35E1"/>
    <w:rsid w:val="0010263C"/>
    <w:rsid w:val="00105CA9"/>
    <w:rsid w:val="001070EE"/>
    <w:rsid w:val="0018325A"/>
    <w:rsid w:val="001A68CE"/>
    <w:rsid w:val="001D3EA4"/>
    <w:rsid w:val="001D423B"/>
    <w:rsid w:val="001D4584"/>
    <w:rsid w:val="001E3C92"/>
    <w:rsid w:val="00227FC0"/>
    <w:rsid w:val="00236DA0"/>
    <w:rsid w:val="002A15A6"/>
    <w:rsid w:val="002B7297"/>
    <w:rsid w:val="00311928"/>
    <w:rsid w:val="00364E5B"/>
    <w:rsid w:val="00376FBF"/>
    <w:rsid w:val="0039305B"/>
    <w:rsid w:val="003B418F"/>
    <w:rsid w:val="003E1AF5"/>
    <w:rsid w:val="003E1D85"/>
    <w:rsid w:val="003F54D2"/>
    <w:rsid w:val="003F6ED1"/>
    <w:rsid w:val="00450435"/>
    <w:rsid w:val="00485C78"/>
    <w:rsid w:val="00497D09"/>
    <w:rsid w:val="004D6F59"/>
    <w:rsid w:val="005145D9"/>
    <w:rsid w:val="0053076A"/>
    <w:rsid w:val="00546FF9"/>
    <w:rsid w:val="005541BD"/>
    <w:rsid w:val="00556963"/>
    <w:rsid w:val="00584A54"/>
    <w:rsid w:val="00587A72"/>
    <w:rsid w:val="005A7982"/>
    <w:rsid w:val="005E052F"/>
    <w:rsid w:val="005E5F16"/>
    <w:rsid w:val="00605BE8"/>
    <w:rsid w:val="006122E8"/>
    <w:rsid w:val="006439A1"/>
    <w:rsid w:val="00662267"/>
    <w:rsid w:val="00665A92"/>
    <w:rsid w:val="006A205D"/>
    <w:rsid w:val="006E1B3C"/>
    <w:rsid w:val="006F4B5E"/>
    <w:rsid w:val="00732E30"/>
    <w:rsid w:val="007663BB"/>
    <w:rsid w:val="007A6FBB"/>
    <w:rsid w:val="007D131A"/>
    <w:rsid w:val="007F3E82"/>
    <w:rsid w:val="00800B66"/>
    <w:rsid w:val="00806AE2"/>
    <w:rsid w:val="008077F2"/>
    <w:rsid w:val="00811E84"/>
    <w:rsid w:val="0086522C"/>
    <w:rsid w:val="008C4D35"/>
    <w:rsid w:val="008F195D"/>
    <w:rsid w:val="009043C9"/>
    <w:rsid w:val="00933CD8"/>
    <w:rsid w:val="009361A0"/>
    <w:rsid w:val="00936624"/>
    <w:rsid w:val="00956A3A"/>
    <w:rsid w:val="009B3BE4"/>
    <w:rsid w:val="009D224C"/>
    <w:rsid w:val="00A56F7E"/>
    <w:rsid w:val="00A73DCC"/>
    <w:rsid w:val="00A90FAE"/>
    <w:rsid w:val="00AC6FD6"/>
    <w:rsid w:val="00AF7F3D"/>
    <w:rsid w:val="00B102D8"/>
    <w:rsid w:val="00B32F44"/>
    <w:rsid w:val="00B357D3"/>
    <w:rsid w:val="00B35EBB"/>
    <w:rsid w:val="00B84713"/>
    <w:rsid w:val="00BB6798"/>
    <w:rsid w:val="00BE3285"/>
    <w:rsid w:val="00BF01C7"/>
    <w:rsid w:val="00BF75D2"/>
    <w:rsid w:val="00C06760"/>
    <w:rsid w:val="00C53B0A"/>
    <w:rsid w:val="00C900FF"/>
    <w:rsid w:val="00C96B6F"/>
    <w:rsid w:val="00CA7255"/>
    <w:rsid w:val="00CD7BB7"/>
    <w:rsid w:val="00D16F14"/>
    <w:rsid w:val="00D666C5"/>
    <w:rsid w:val="00D865DC"/>
    <w:rsid w:val="00D918C5"/>
    <w:rsid w:val="00DA2A9E"/>
    <w:rsid w:val="00DC3AEE"/>
    <w:rsid w:val="00E02F5F"/>
    <w:rsid w:val="00E86AC6"/>
    <w:rsid w:val="00EA2462"/>
    <w:rsid w:val="00ED6F3C"/>
    <w:rsid w:val="00EE4DF2"/>
    <w:rsid w:val="00F3553C"/>
    <w:rsid w:val="00F74608"/>
    <w:rsid w:val="00F775A8"/>
    <w:rsid w:val="00FB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FBE2B3"/>
  <w15:docId w15:val="{4F088E77-25C5-4974-9FB0-89CE4098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EF1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rsid w:val="005541BD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6122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5541BD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a4"/>
    <w:qFormat/>
    <w:rsid w:val="005541B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Cs w:val="32"/>
    </w:rPr>
  </w:style>
  <w:style w:type="character" w:customStyle="1" w:styleId="a4">
    <w:name w:val="标题 字符"/>
    <w:basedOn w:val="a0"/>
    <w:link w:val="a3"/>
    <w:rsid w:val="005541BD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FB7E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B7EF1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B7EF1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B7EF1"/>
    <w:rPr>
      <w:kern w:val="2"/>
      <w:sz w:val="18"/>
      <w:szCs w:val="18"/>
    </w:rPr>
  </w:style>
  <w:style w:type="paragraph" w:customStyle="1" w:styleId="a9">
    <w:name w:val="表格正文"/>
    <w:basedOn w:val="a"/>
    <w:link w:val="Char"/>
    <w:rsid w:val="00A73DCC"/>
    <w:pPr>
      <w:spacing w:line="360" w:lineRule="exact"/>
      <w:jc w:val="center"/>
    </w:pPr>
    <w:rPr>
      <w:rFonts w:eastAsia="宋体"/>
      <w:color w:val="000000"/>
      <w:sz w:val="21"/>
      <w:szCs w:val="20"/>
    </w:rPr>
  </w:style>
  <w:style w:type="character" w:customStyle="1" w:styleId="Char">
    <w:name w:val="表格正文 Char"/>
    <w:basedOn w:val="a0"/>
    <w:link w:val="a9"/>
    <w:rsid w:val="00A73DCC"/>
    <w:rPr>
      <w:color w:val="000000"/>
      <w:kern w:val="2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18325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8325A"/>
    <w:rPr>
      <w:rFonts w:eastAsia="仿宋_GB2312"/>
      <w:kern w:val="2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5E052F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5E052F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5E052F"/>
    <w:rPr>
      <w:rFonts w:eastAsia="仿宋_GB2312"/>
      <w:kern w:val="2"/>
      <w:sz w:val="32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E052F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5E052F"/>
    <w:rPr>
      <w:rFonts w:eastAsia="仿宋_GB2312"/>
      <w:b/>
      <w:bCs/>
      <w:kern w:val="2"/>
      <w:sz w:val="32"/>
      <w:szCs w:val="24"/>
    </w:rPr>
  </w:style>
  <w:style w:type="paragraph" w:customStyle="1" w:styleId="11">
    <w:name w:val="列出段落1"/>
    <w:basedOn w:val="a"/>
    <w:rsid w:val="00067F68"/>
    <w:pPr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20">
    <w:name w:val="标题 2 字符"/>
    <w:basedOn w:val="a0"/>
    <w:link w:val="2"/>
    <w:rsid w:val="006122E8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8C0CF-8263-44CF-95E7-93FEE570D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12</Pages>
  <Words>510</Words>
  <Characters>2907</Characters>
  <Application>Microsoft Office Word</Application>
  <DocSecurity>0</DocSecurity>
  <Lines>24</Lines>
  <Paragraphs>6</Paragraphs>
  <ScaleCrop>false</ScaleCrop>
  <Company>微软中国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俞金河</dc:creator>
  <cp:lastModifiedBy>Conba</cp:lastModifiedBy>
  <cp:revision>17</cp:revision>
  <cp:lastPrinted>2017-06-28T07:29:00Z</cp:lastPrinted>
  <dcterms:created xsi:type="dcterms:W3CDTF">2017-07-07T01:13:00Z</dcterms:created>
  <dcterms:modified xsi:type="dcterms:W3CDTF">2021-08-23T03:03:00Z</dcterms:modified>
</cp:coreProperties>
</file>